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1828EA" w:rsidRPr="001828EA" w:rsidRDefault="001828EA" w:rsidP="004E3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  <w:bookmarkStart w:id="0" w:name="_GoBack"/>
      <w:bookmarkEnd w:id="0"/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66688" w:rsidRDefault="00266688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3784" w:rsidRPr="001828EA" w:rsidRDefault="00DA3784" w:rsidP="00DA3784">
      <w:pPr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dell’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 xml:space="preserve">ncarico di alta professionalità di cui all’art. 27 comma 1,  </w:t>
      </w:r>
      <w:proofErr w:type="spellStart"/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>lett</w:t>
      </w:r>
      <w:proofErr w:type="spellEnd"/>
      <w:r w:rsidRPr="0047393E">
        <w:rPr>
          <w:rFonts w:ascii="Times New Roman" w:hAnsi="Times New Roman"/>
          <w:noProof w:val="0"/>
          <w:color w:val="000000"/>
          <w:sz w:val="24"/>
          <w:szCs w:val="24"/>
        </w:rPr>
        <w:t>. c) del CCNL 8/6/2000,  area dirigenziale medica e veterinaria, denominato “</w:t>
      </w:r>
      <w:r w:rsidR="005F6AD5" w:rsidRPr="005F6AD5">
        <w:rPr>
          <w:b/>
          <w:caps/>
        </w:rPr>
        <w:t>AP –</w:t>
      </w:r>
      <w:r w:rsidR="005F6AD5" w:rsidRPr="005F6AD5">
        <w:rPr>
          <w:rFonts w:ascii="Book Antiqua" w:hAnsi="Book Antiqua"/>
          <w:b/>
          <w:caps/>
          <w:color w:val="000000"/>
        </w:rPr>
        <w:t xml:space="preserve"> patologie cutanee  di natura immunologica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94DF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171 del 8 febbraio 2019.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A3784" w:rsidRPr="001828EA" w:rsidRDefault="00DA3784" w:rsidP="00DA3784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DA3784" w:rsidRPr="001828EA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A3784" w:rsidRPr="00266688" w:rsidRDefault="00DA3784" w:rsidP="00266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</w:t>
      </w:r>
      <w:r w:rsidR="00266688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</w:t>
      </w:r>
    </w:p>
    <w:p w:rsidR="00DA3784" w:rsidRPr="001828EA" w:rsidRDefault="00DA3784" w:rsidP="00DA37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DA3784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DA3784" w:rsidRPr="006509F2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A3784" w:rsidRPr="006509F2" w:rsidRDefault="00DA3784" w:rsidP="00DA37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A3784" w:rsidRPr="006509F2" w:rsidTr="008E202C">
        <w:trPr>
          <w:trHeight w:val="630"/>
        </w:trPr>
        <w:tc>
          <w:tcPr>
            <w:tcW w:w="1081" w:type="pct"/>
            <w:vMerge w:val="restart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D0196DD" wp14:editId="51058C74">
                  <wp:extent cx="685800" cy="685800"/>
                  <wp:effectExtent l="19050" t="1905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A3784" w:rsidRPr="006509F2" w:rsidTr="008E202C">
        <w:trPr>
          <w:trHeight w:val="443"/>
        </w:trPr>
        <w:tc>
          <w:tcPr>
            <w:tcW w:w="1081" w:type="pct"/>
            <w:vMerge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DA3784" w:rsidRPr="006509F2" w:rsidTr="008E202C">
        <w:trPr>
          <w:trHeight w:val="435"/>
        </w:trPr>
        <w:tc>
          <w:tcPr>
            <w:tcW w:w="1081" w:type="pct"/>
            <w:vMerge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A3784" w:rsidRPr="006509F2" w:rsidRDefault="00DA3784" w:rsidP="008E202C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A3784" w:rsidRPr="006509F2" w:rsidRDefault="00DA3784" w:rsidP="00DA3784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A3784" w:rsidRPr="006509F2" w:rsidRDefault="00DA3784" w:rsidP="00DA3784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A3784" w:rsidRPr="006509F2" w:rsidRDefault="00DA3784" w:rsidP="00DA3784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A3784" w:rsidRPr="006509F2" w:rsidRDefault="00DA3784" w:rsidP="00DA3784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DA3784" w:rsidRPr="006509F2" w:rsidRDefault="00DA3784" w:rsidP="00DA378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A3784" w:rsidRPr="006509F2" w:rsidRDefault="00DA3784" w:rsidP="00DA3784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DA3784" w:rsidRPr="006509F2" w:rsidRDefault="00DA3784" w:rsidP="00DA3784">
      <w:pPr>
        <w:rPr>
          <w:noProof w:val="0"/>
          <w:szCs w:val="18"/>
          <w:lang w:val="en-US"/>
        </w:rPr>
      </w:pPr>
    </w:p>
    <w:p w:rsidR="00DA3784" w:rsidRPr="006509F2" w:rsidRDefault="00DA3784" w:rsidP="00DA3784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A3784" w:rsidRPr="006509F2" w:rsidRDefault="00DA3784" w:rsidP="00DA3784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DA3784" w:rsidRPr="006509F2" w:rsidRDefault="00DA3784" w:rsidP="00DA3784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A3784" w:rsidRPr="006509F2" w:rsidRDefault="00DA3784" w:rsidP="00DA3784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A3784" w:rsidRPr="006509F2" w:rsidRDefault="00DA3784" w:rsidP="00DA3784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A3784" w:rsidRPr="006509F2" w:rsidTr="008E202C">
        <w:trPr>
          <w:trHeight w:val="1137"/>
        </w:trPr>
        <w:tc>
          <w:tcPr>
            <w:tcW w:w="9777" w:type="dxa"/>
            <w:shd w:val="clear" w:color="auto" w:fill="auto"/>
          </w:tcPr>
          <w:p w:rsidR="00DA3784" w:rsidRPr="006509F2" w:rsidRDefault="00DA3784" w:rsidP="008E202C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A3784" w:rsidRPr="006509F2" w:rsidRDefault="00DA3784" w:rsidP="008E202C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A3784" w:rsidRPr="006509F2" w:rsidRDefault="00DA3784" w:rsidP="00DA3784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A3784" w:rsidRPr="006509F2" w:rsidRDefault="00DA3784" w:rsidP="008E202C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rPr>
          <w:trHeight w:val="565"/>
        </w:trPr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</w:p>
    <w:p w:rsidR="00DA3784" w:rsidRPr="006509F2" w:rsidRDefault="00DA3784" w:rsidP="00DA3784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rPr>
          <w:trHeight w:val="1495"/>
        </w:trPr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DA3784" w:rsidRPr="006509F2" w:rsidRDefault="00DA3784" w:rsidP="00DA3784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</w:p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A3784" w:rsidRPr="006509F2" w:rsidRDefault="00DA3784" w:rsidP="008E202C">
            <w:pPr>
              <w:jc w:val="both"/>
              <w:rPr>
                <w:noProof w:val="0"/>
              </w:rPr>
            </w:pPr>
          </w:p>
        </w:tc>
      </w:tr>
    </w:tbl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A3784" w:rsidRPr="006509F2" w:rsidRDefault="00DA3784" w:rsidP="00DA3784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A3784" w:rsidRPr="006509F2" w:rsidTr="008E202C">
        <w:tc>
          <w:tcPr>
            <w:tcW w:w="9778" w:type="dxa"/>
          </w:tcPr>
          <w:p w:rsidR="00DA3784" w:rsidRPr="006509F2" w:rsidRDefault="00DA3784" w:rsidP="008E202C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A3784" w:rsidRPr="006509F2" w:rsidRDefault="00DA3784" w:rsidP="008E202C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A3784" w:rsidRPr="006509F2" w:rsidRDefault="00DA3784" w:rsidP="008E202C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A3784" w:rsidRPr="006509F2" w:rsidRDefault="00DA3784" w:rsidP="00DA3784">
      <w:pPr>
        <w:rPr>
          <w:noProof w:val="0"/>
          <w:sz w:val="18"/>
          <w:szCs w:val="18"/>
          <w:lang w:val="en-US"/>
        </w:rPr>
      </w:pPr>
    </w:p>
    <w:p w:rsidR="00DA3784" w:rsidRPr="006509F2" w:rsidRDefault="00DA3784" w:rsidP="00DA3784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828EA" w:rsidRPr="001828EA" w:rsidRDefault="001828EA" w:rsidP="00772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sectPr w:rsidR="001828EA" w:rsidRPr="001828EA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03" w:rsidRDefault="00851C03">
      <w:r>
        <w:separator/>
      </w:r>
    </w:p>
  </w:endnote>
  <w:endnote w:type="continuationSeparator" w:id="0">
    <w:p w:rsidR="00851C03" w:rsidRDefault="0085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03" w:rsidRDefault="00851C03">
      <w:r>
        <w:separator/>
      </w:r>
    </w:p>
  </w:footnote>
  <w:footnote w:type="continuationSeparator" w:id="0">
    <w:p w:rsidR="00851C03" w:rsidRDefault="0085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2A2A"/>
    <w:rsid w:val="00023B12"/>
    <w:rsid w:val="0002466B"/>
    <w:rsid w:val="00032A1E"/>
    <w:rsid w:val="00032D85"/>
    <w:rsid w:val="00040508"/>
    <w:rsid w:val="00040BB4"/>
    <w:rsid w:val="00057AB7"/>
    <w:rsid w:val="00062D1C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09EB"/>
    <w:rsid w:val="00133E77"/>
    <w:rsid w:val="00134E66"/>
    <w:rsid w:val="0013571E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A73A4"/>
    <w:rsid w:val="001B1822"/>
    <w:rsid w:val="001B1EFD"/>
    <w:rsid w:val="001B3DC8"/>
    <w:rsid w:val="001C17D5"/>
    <w:rsid w:val="001C3913"/>
    <w:rsid w:val="001C5A0C"/>
    <w:rsid w:val="001D00D8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5DED"/>
    <w:rsid w:val="0023799C"/>
    <w:rsid w:val="002404FF"/>
    <w:rsid w:val="00241BAB"/>
    <w:rsid w:val="002429E2"/>
    <w:rsid w:val="002448DF"/>
    <w:rsid w:val="00255345"/>
    <w:rsid w:val="0025721C"/>
    <w:rsid w:val="002645E6"/>
    <w:rsid w:val="002649B8"/>
    <w:rsid w:val="00266688"/>
    <w:rsid w:val="00267474"/>
    <w:rsid w:val="00273C0A"/>
    <w:rsid w:val="00274F93"/>
    <w:rsid w:val="0028515D"/>
    <w:rsid w:val="00297D2E"/>
    <w:rsid w:val="00297F50"/>
    <w:rsid w:val="002A4198"/>
    <w:rsid w:val="002A5F6E"/>
    <w:rsid w:val="002A7BDA"/>
    <w:rsid w:val="002C3ACC"/>
    <w:rsid w:val="002D0C5B"/>
    <w:rsid w:val="002D2847"/>
    <w:rsid w:val="002D347F"/>
    <w:rsid w:val="002D427F"/>
    <w:rsid w:val="002E6AB9"/>
    <w:rsid w:val="002E7E0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110A"/>
    <w:rsid w:val="00392554"/>
    <w:rsid w:val="00393D42"/>
    <w:rsid w:val="00397910"/>
    <w:rsid w:val="003A000C"/>
    <w:rsid w:val="003A6F4C"/>
    <w:rsid w:val="003B02AD"/>
    <w:rsid w:val="003B1735"/>
    <w:rsid w:val="003B6002"/>
    <w:rsid w:val="003B77C2"/>
    <w:rsid w:val="003D1F3E"/>
    <w:rsid w:val="003D2AAC"/>
    <w:rsid w:val="003E44D6"/>
    <w:rsid w:val="003F0340"/>
    <w:rsid w:val="003F41BA"/>
    <w:rsid w:val="00412DF2"/>
    <w:rsid w:val="00413096"/>
    <w:rsid w:val="00420584"/>
    <w:rsid w:val="00423198"/>
    <w:rsid w:val="00426B16"/>
    <w:rsid w:val="00433D49"/>
    <w:rsid w:val="0043612F"/>
    <w:rsid w:val="004404FA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A66"/>
    <w:rsid w:val="004B4C23"/>
    <w:rsid w:val="004B72BF"/>
    <w:rsid w:val="004C4227"/>
    <w:rsid w:val="004C4FF6"/>
    <w:rsid w:val="004D1809"/>
    <w:rsid w:val="004D2D02"/>
    <w:rsid w:val="004D77C4"/>
    <w:rsid w:val="004E033D"/>
    <w:rsid w:val="004E1E09"/>
    <w:rsid w:val="004E3A00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719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7684"/>
    <w:rsid w:val="005C7DC8"/>
    <w:rsid w:val="005D5A4C"/>
    <w:rsid w:val="005E0B1C"/>
    <w:rsid w:val="005E1FD2"/>
    <w:rsid w:val="005E48FA"/>
    <w:rsid w:val="005F4308"/>
    <w:rsid w:val="005F6AD5"/>
    <w:rsid w:val="0060119D"/>
    <w:rsid w:val="00602EAC"/>
    <w:rsid w:val="00604578"/>
    <w:rsid w:val="006110FF"/>
    <w:rsid w:val="00616BA8"/>
    <w:rsid w:val="00617731"/>
    <w:rsid w:val="00620B66"/>
    <w:rsid w:val="00630CFD"/>
    <w:rsid w:val="00634C66"/>
    <w:rsid w:val="00646B6E"/>
    <w:rsid w:val="00647B59"/>
    <w:rsid w:val="006509F2"/>
    <w:rsid w:val="00653A0C"/>
    <w:rsid w:val="00663B36"/>
    <w:rsid w:val="0066405D"/>
    <w:rsid w:val="00665DDA"/>
    <w:rsid w:val="006727B0"/>
    <w:rsid w:val="00680BD6"/>
    <w:rsid w:val="00681155"/>
    <w:rsid w:val="00691373"/>
    <w:rsid w:val="0069267B"/>
    <w:rsid w:val="00694160"/>
    <w:rsid w:val="0069446D"/>
    <w:rsid w:val="00694DFC"/>
    <w:rsid w:val="006A0CCC"/>
    <w:rsid w:val="006A5392"/>
    <w:rsid w:val="006B4BC7"/>
    <w:rsid w:val="006B74A9"/>
    <w:rsid w:val="006C0252"/>
    <w:rsid w:val="006C0A10"/>
    <w:rsid w:val="006C0BA4"/>
    <w:rsid w:val="006C1BDB"/>
    <w:rsid w:val="006C52CA"/>
    <w:rsid w:val="006C6BDF"/>
    <w:rsid w:val="006D290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43E6"/>
    <w:rsid w:val="007679E2"/>
    <w:rsid w:val="00771F7E"/>
    <w:rsid w:val="00772180"/>
    <w:rsid w:val="00777654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E2B5C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1333"/>
    <w:rsid w:val="008433CD"/>
    <w:rsid w:val="00847D1E"/>
    <w:rsid w:val="00851C03"/>
    <w:rsid w:val="00852B55"/>
    <w:rsid w:val="00857370"/>
    <w:rsid w:val="00857EFD"/>
    <w:rsid w:val="00870F48"/>
    <w:rsid w:val="00871C8B"/>
    <w:rsid w:val="00880D56"/>
    <w:rsid w:val="00884283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47AB"/>
    <w:rsid w:val="008E5311"/>
    <w:rsid w:val="008E6A8F"/>
    <w:rsid w:val="008E71AC"/>
    <w:rsid w:val="008F2660"/>
    <w:rsid w:val="008F3796"/>
    <w:rsid w:val="008F46A9"/>
    <w:rsid w:val="008F59C2"/>
    <w:rsid w:val="00900744"/>
    <w:rsid w:val="00912295"/>
    <w:rsid w:val="009150CE"/>
    <w:rsid w:val="00920580"/>
    <w:rsid w:val="009278B6"/>
    <w:rsid w:val="00933AD9"/>
    <w:rsid w:val="009416FD"/>
    <w:rsid w:val="00943362"/>
    <w:rsid w:val="009434CC"/>
    <w:rsid w:val="00945DAF"/>
    <w:rsid w:val="0095423E"/>
    <w:rsid w:val="009564D4"/>
    <w:rsid w:val="00961B42"/>
    <w:rsid w:val="00964B8A"/>
    <w:rsid w:val="009703B6"/>
    <w:rsid w:val="00972B85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4F59"/>
    <w:rsid w:val="00A32540"/>
    <w:rsid w:val="00A32B93"/>
    <w:rsid w:val="00A36742"/>
    <w:rsid w:val="00A36831"/>
    <w:rsid w:val="00A40007"/>
    <w:rsid w:val="00A50E40"/>
    <w:rsid w:val="00A55134"/>
    <w:rsid w:val="00A618C7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1929"/>
    <w:rsid w:val="00AB47E4"/>
    <w:rsid w:val="00AB6CF8"/>
    <w:rsid w:val="00AB7515"/>
    <w:rsid w:val="00AC010B"/>
    <w:rsid w:val="00AC3FCC"/>
    <w:rsid w:val="00AC572F"/>
    <w:rsid w:val="00AC5795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262CF"/>
    <w:rsid w:val="00B32028"/>
    <w:rsid w:val="00B341FB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4BF2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17186"/>
    <w:rsid w:val="00C21680"/>
    <w:rsid w:val="00C218CD"/>
    <w:rsid w:val="00C21D8E"/>
    <w:rsid w:val="00C22C39"/>
    <w:rsid w:val="00C22DC0"/>
    <w:rsid w:val="00C24036"/>
    <w:rsid w:val="00C3041A"/>
    <w:rsid w:val="00C3094D"/>
    <w:rsid w:val="00C32C7F"/>
    <w:rsid w:val="00C33951"/>
    <w:rsid w:val="00C56EBA"/>
    <w:rsid w:val="00C62C2D"/>
    <w:rsid w:val="00C64321"/>
    <w:rsid w:val="00C71721"/>
    <w:rsid w:val="00C725A6"/>
    <w:rsid w:val="00C772DE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D7C51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784"/>
    <w:rsid w:val="00DA680B"/>
    <w:rsid w:val="00DB2567"/>
    <w:rsid w:val="00DB58C5"/>
    <w:rsid w:val="00DB6481"/>
    <w:rsid w:val="00DB7B0D"/>
    <w:rsid w:val="00DC18EF"/>
    <w:rsid w:val="00DC2092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6E58"/>
    <w:rsid w:val="00E5704A"/>
    <w:rsid w:val="00E573DA"/>
    <w:rsid w:val="00E61DF5"/>
    <w:rsid w:val="00E661B3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7F1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608BB-BC7E-4180-9825-617290A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2019-02-05T10:48:00Z</cp:lastPrinted>
  <dcterms:created xsi:type="dcterms:W3CDTF">2019-02-22T09:09:00Z</dcterms:created>
  <dcterms:modified xsi:type="dcterms:W3CDTF">2019-02-22T09:10:00Z</dcterms:modified>
</cp:coreProperties>
</file>